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FC240DF" w14:textId="77777777" w:rsidR="007B2B6F" w:rsidRDefault="00EC5F51">
      <w:pPr>
        <w:rPr>
          <w:b/>
        </w:rPr>
      </w:pPr>
      <w:bookmarkStart w:id="0" w:name="_GoBack"/>
      <w:bookmarkEnd w:id="0"/>
      <w:r>
        <w:rPr>
          <w:b/>
        </w:rPr>
        <w:t>CERTIFICADO ACREDITATIVO INDIVIDUAL DE NECESIDAD DE DESPLAZAMIENTO</w:t>
      </w:r>
      <w:r w:rsidR="0076220A">
        <w:rPr>
          <w:b/>
        </w:rPr>
        <w:t xml:space="preserve"> PERSONAL POR MOTIVOS LABORALES DNU ART 6 IN 1 Y SS. </w:t>
      </w:r>
    </w:p>
    <w:p w14:paraId="0A3FA586" w14:textId="77777777" w:rsidR="007B2B6F" w:rsidRDefault="007B2B6F"/>
    <w:p w14:paraId="46BDB88E" w14:textId="77777777" w:rsidR="0076220A" w:rsidRDefault="0076220A" w:rsidP="00B5605E">
      <w:pPr>
        <w:jc w:val="both"/>
      </w:pPr>
    </w:p>
    <w:p w14:paraId="775E063C" w14:textId="77777777" w:rsidR="0076220A" w:rsidRDefault="0076220A" w:rsidP="00B5605E">
      <w:pPr>
        <w:jc w:val="both"/>
      </w:pPr>
    </w:p>
    <w:p w14:paraId="6D222627" w14:textId="77777777" w:rsidR="007B2B6F" w:rsidRDefault="0076220A" w:rsidP="00B5605E">
      <w:pPr>
        <w:jc w:val="both"/>
      </w:pPr>
      <w:r w:rsidRPr="0076220A">
        <w:rPr>
          <w:b/>
        </w:rPr>
        <w:t>DNU PRESIDENCIAL DE CUMPLIMIENTO OBLIGATORIO E</w:t>
      </w:r>
      <w:r>
        <w:rPr>
          <w:b/>
        </w:rPr>
        <w:t xml:space="preserve">N TODO EL TERRITORIO NACIONAL </w:t>
      </w:r>
      <w:r w:rsidRPr="0076220A">
        <w:rPr>
          <w:b/>
        </w:rPr>
        <w:t xml:space="preserve">- </w:t>
      </w:r>
      <w:r w:rsidR="00EC5F51" w:rsidRPr="0076220A">
        <w:rPr>
          <w:b/>
        </w:rPr>
        <w:t>COVID-19</w:t>
      </w:r>
      <w:r w:rsidRPr="0076220A">
        <w:rPr>
          <w:b/>
        </w:rPr>
        <w:t xml:space="preserve"> – DNU 19 DE MARZ</w:t>
      </w:r>
      <w:r>
        <w:rPr>
          <w:b/>
        </w:rPr>
        <w:t>O 2020. AISLAMIENTO SOCIAL PREVE</w:t>
      </w:r>
      <w:r w:rsidRPr="0076220A">
        <w:rPr>
          <w:b/>
        </w:rPr>
        <w:t>NTIVO Y OBLIGATORIO – AUTORIZACION DEL ART 6 INC 1 Y SS. ACTIVIDAD ESENCIAL HABILITADA</w:t>
      </w:r>
      <w:r>
        <w:t xml:space="preserve">. </w:t>
      </w:r>
    </w:p>
    <w:p w14:paraId="521E97D5" w14:textId="77777777" w:rsidR="007B2B6F" w:rsidRDefault="007B2B6F"/>
    <w:p w14:paraId="7AB3B558" w14:textId="77777777" w:rsidR="007B2B6F" w:rsidRDefault="007B2B6F"/>
    <w:p w14:paraId="5B40F18B" w14:textId="77777777" w:rsidR="007B2B6F" w:rsidRDefault="00EC5F51">
      <w:pPr>
        <w:rPr>
          <w:b/>
        </w:rPr>
      </w:pPr>
      <w:r>
        <w:t>El Señor</w:t>
      </w:r>
      <w:r w:rsidR="0076220A">
        <w:rPr>
          <w:b/>
        </w:rPr>
        <w:tab/>
      </w:r>
      <w:r w:rsidR="0076220A">
        <w:rPr>
          <w:b/>
        </w:rPr>
        <w:tab/>
      </w:r>
      <w:r w:rsidR="0076220A">
        <w:rPr>
          <w:b/>
        </w:rPr>
        <w:tab/>
      </w:r>
      <w:r w:rsidR="0076220A">
        <w:t xml:space="preserve">, con DNI, </w:t>
      </w:r>
      <w:r>
        <w:t xml:space="preserve"> </w:t>
      </w:r>
      <w:r w:rsidR="0076220A">
        <w:rPr>
          <w:b/>
        </w:rPr>
        <w:tab/>
      </w:r>
      <w:r w:rsidR="0076220A">
        <w:rPr>
          <w:b/>
        </w:rPr>
        <w:tab/>
      </w:r>
      <w:r w:rsidR="0076220A">
        <w:rPr>
          <w:b/>
        </w:rPr>
        <w:tab/>
      </w:r>
      <w:r>
        <w:t xml:space="preserve">en representación de la empresa </w:t>
      </w:r>
      <w:r w:rsidR="0076220A">
        <w:rPr>
          <w:b/>
        </w:rPr>
        <w:tab/>
      </w:r>
      <w:r w:rsidR="0076220A">
        <w:rPr>
          <w:b/>
        </w:rPr>
        <w:tab/>
      </w:r>
      <w:r w:rsidR="0076220A">
        <w:rPr>
          <w:b/>
        </w:rPr>
        <w:tab/>
      </w:r>
      <w:r>
        <w:t xml:space="preserve">y en calidad de </w:t>
      </w:r>
      <w:r w:rsidR="0076220A">
        <w:rPr>
          <w:b/>
        </w:rPr>
        <w:tab/>
      </w:r>
      <w:r w:rsidR="0076220A">
        <w:rPr>
          <w:b/>
        </w:rPr>
        <w:tab/>
      </w:r>
      <w:r w:rsidR="0076220A">
        <w:rPr>
          <w:b/>
        </w:rPr>
        <w:tab/>
      </w:r>
    </w:p>
    <w:p w14:paraId="657F5602" w14:textId="77777777" w:rsidR="007B2B6F" w:rsidRDefault="007B2B6F"/>
    <w:p w14:paraId="611375DF" w14:textId="77777777" w:rsidR="007B2B6F" w:rsidRDefault="00EC5F51">
      <w:pPr>
        <w:jc w:val="center"/>
        <w:rPr>
          <w:b/>
        </w:rPr>
      </w:pPr>
      <w:r>
        <w:rPr>
          <w:b/>
        </w:rPr>
        <w:t>CERTIFICA</w:t>
      </w:r>
    </w:p>
    <w:p w14:paraId="429DE279" w14:textId="77777777" w:rsidR="007B2B6F" w:rsidRDefault="007B2B6F">
      <w:pPr>
        <w:jc w:val="center"/>
        <w:rPr>
          <w:b/>
        </w:rPr>
      </w:pPr>
    </w:p>
    <w:p w14:paraId="3E061C77" w14:textId="77777777" w:rsidR="007B2B6F" w:rsidRDefault="00EC5F51">
      <w:pPr>
        <w:jc w:val="both"/>
      </w:pPr>
      <w:r>
        <w:t>Que el/la trabajador/a _____________________________________________________ con DNI ___________ presta servicios para la citada empresa en el centro de trabajo ubicado en ________________________________________________________________</w:t>
      </w:r>
    </w:p>
    <w:p w14:paraId="0B7ED946" w14:textId="77777777" w:rsidR="007B2B6F" w:rsidRDefault="007B2B6F">
      <w:pPr>
        <w:ind w:left="720"/>
        <w:jc w:val="both"/>
      </w:pPr>
    </w:p>
    <w:p w14:paraId="1C621651" w14:textId="77777777" w:rsidR="007B2B6F" w:rsidRDefault="00EC5F51">
      <w:pPr>
        <w:jc w:val="both"/>
        <w:rPr>
          <w:u w:val="single"/>
        </w:rPr>
      </w:pPr>
      <w:r>
        <w:t xml:space="preserve">Que el/la trabajador/a debe desplazarse desde su domicilio particular </w:t>
      </w:r>
      <w:r w:rsidR="00B5605E">
        <w:t xml:space="preserve">y/o alojamiento temporal, </w:t>
      </w:r>
      <w:r>
        <w:t xml:space="preserve">a su centro de trabajo que permanece abierto durante el periodo de Estado de Alarma decretado por el Gobierno Nacional de Argentina teniendo en cuenta el ARTÍCULO 6º. </w:t>
      </w:r>
      <w:r w:rsidR="0076220A">
        <w:t xml:space="preserve">1, 13, Y SS </w:t>
      </w:r>
      <w:r>
        <w:t xml:space="preserve">tiene como </w:t>
      </w:r>
      <w:r>
        <w:rPr>
          <w:b/>
          <w:i/>
        </w:rPr>
        <w:t>actividad principal la</w:t>
      </w:r>
      <w:r w:rsidR="0076220A">
        <w:rPr>
          <w:b/>
          <w:i/>
        </w:rPr>
        <w:tab/>
        <w:t>___________________</w:t>
      </w:r>
    </w:p>
    <w:p w14:paraId="79FEEAA1" w14:textId="77777777" w:rsidR="0076220A" w:rsidRDefault="00EC5F51">
      <w:pPr>
        <w:jc w:val="both"/>
      </w:pPr>
      <w:r>
        <w:t xml:space="preserve">Que esta misma nota se hace extensiva a personal de </w:t>
      </w:r>
      <w:r w:rsidR="00B5605E">
        <w:rPr>
          <w:b/>
        </w:rPr>
        <w:t>xxxx</w:t>
      </w:r>
      <w:r>
        <w:t xml:space="preserve">, empresa de cosecha y empaque, con CUIT: </w:t>
      </w:r>
      <w:r w:rsidR="00B5605E">
        <w:rPr>
          <w:b/>
        </w:rPr>
        <w:t>xxx</w:t>
      </w:r>
      <w:r>
        <w:rPr>
          <w:b/>
        </w:rPr>
        <w:t xml:space="preserve"> </w:t>
      </w:r>
      <w:r>
        <w:t xml:space="preserve">quien se encuentra colaborando con </w:t>
      </w:r>
      <w:r w:rsidR="00B5605E">
        <w:t>xxxxxxxxx</w:t>
      </w:r>
      <w:r>
        <w:t xml:space="preserve"> en la actividad de </w:t>
      </w:r>
    </w:p>
    <w:p w14:paraId="437C0E16" w14:textId="77777777" w:rsidR="0076220A" w:rsidRDefault="0076220A">
      <w:pPr>
        <w:jc w:val="both"/>
      </w:pPr>
    </w:p>
    <w:p w14:paraId="0935358A" w14:textId="77777777" w:rsidR="007B2B6F" w:rsidRDefault="0076220A">
      <w:pPr>
        <w:jc w:val="both"/>
      </w:pPr>
      <w:r>
        <w:t>__________________________________</w:t>
      </w:r>
      <w:r w:rsidR="00EC5F51">
        <w:t xml:space="preserve">en la siguiente dirección: </w:t>
      </w:r>
      <w:r w:rsidR="00B5605E">
        <w:t>xxxxxxxx</w:t>
      </w:r>
      <w:r>
        <w:t xml:space="preserve"> // Origen / Destino </w:t>
      </w:r>
    </w:p>
    <w:p w14:paraId="5953B6EA" w14:textId="77777777" w:rsidR="007B2B6F" w:rsidRDefault="007B2B6F">
      <w:pPr>
        <w:ind w:left="720"/>
        <w:jc w:val="both"/>
      </w:pPr>
    </w:p>
    <w:p w14:paraId="7B9D094B" w14:textId="77777777" w:rsidR="007B2B6F" w:rsidRDefault="007B2B6F"/>
    <w:p w14:paraId="527A7DBA" w14:textId="77777777" w:rsidR="007B2B6F" w:rsidRDefault="00EC5F51">
      <w:r>
        <w:t xml:space="preserve">Se expide el presente certificado a los efectos de su posible acreditación ante la autoridad competente desde el 20/03/2020 hasta el 31/03/ 2020 inclusive. </w:t>
      </w:r>
    </w:p>
    <w:p w14:paraId="40362F99" w14:textId="77777777" w:rsidR="007B2B6F" w:rsidRDefault="007B2B6F"/>
    <w:p w14:paraId="79CCD10D" w14:textId="77777777" w:rsidR="007B2B6F" w:rsidRDefault="007B2B6F"/>
    <w:p w14:paraId="417CE312" w14:textId="77777777" w:rsidR="007B2B6F" w:rsidRDefault="00EC5F51">
      <w:pPr>
        <w:jc w:val="center"/>
      </w:pPr>
      <w:r>
        <w:t xml:space="preserve">Atentamente, </w:t>
      </w:r>
    </w:p>
    <w:p w14:paraId="6F201369" w14:textId="77777777" w:rsidR="007B2B6F" w:rsidRDefault="007B2B6F">
      <w:pPr>
        <w:jc w:val="center"/>
      </w:pPr>
    </w:p>
    <w:p w14:paraId="3C95963C" w14:textId="77777777" w:rsidR="007B2B6F" w:rsidRDefault="007B2B6F">
      <w:pPr>
        <w:jc w:val="center"/>
      </w:pPr>
    </w:p>
    <w:p w14:paraId="51B155A3" w14:textId="77777777" w:rsidR="007B2B6F" w:rsidRDefault="00B5605E">
      <w:pPr>
        <w:jc w:val="center"/>
      </w:pPr>
      <w:r>
        <w:t>Xxxxxx</w:t>
      </w:r>
    </w:p>
    <w:p w14:paraId="1B2F1FE4" w14:textId="77777777" w:rsidR="00B5605E" w:rsidRDefault="00B5605E">
      <w:pPr>
        <w:jc w:val="center"/>
      </w:pPr>
      <w:r>
        <w:t>Firma y sello</w:t>
      </w:r>
    </w:p>
    <w:p w14:paraId="79E720DA" w14:textId="77777777" w:rsidR="007B2B6F" w:rsidRDefault="007B2B6F"/>
    <w:p w14:paraId="32E43FC9" w14:textId="77777777" w:rsidR="007B2B6F" w:rsidRDefault="007B2B6F"/>
    <w:p w14:paraId="796FCDC5" w14:textId="77777777" w:rsidR="007B2B6F" w:rsidRDefault="007B2B6F"/>
    <w:sectPr w:rsidR="007B2B6F">
      <w:headerReference w:type="default" r:id="rId6"/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0FEC3A" w14:textId="77777777" w:rsidR="005C66C8" w:rsidRDefault="005C66C8">
      <w:pPr>
        <w:spacing w:line="240" w:lineRule="auto"/>
      </w:pPr>
      <w:r>
        <w:separator/>
      </w:r>
    </w:p>
  </w:endnote>
  <w:endnote w:type="continuationSeparator" w:id="0">
    <w:p w14:paraId="210F0759" w14:textId="77777777" w:rsidR="005C66C8" w:rsidRDefault="005C66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CC4C98" w14:textId="77777777" w:rsidR="005C66C8" w:rsidRDefault="005C66C8">
      <w:pPr>
        <w:spacing w:line="240" w:lineRule="auto"/>
      </w:pPr>
      <w:r>
        <w:separator/>
      </w:r>
    </w:p>
  </w:footnote>
  <w:footnote w:type="continuationSeparator" w:id="0">
    <w:p w14:paraId="6F0B89E5" w14:textId="77777777" w:rsidR="005C66C8" w:rsidRDefault="005C66C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707FA3" w14:textId="77777777" w:rsidR="0076220A" w:rsidRDefault="0076220A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isplayBackgroundShape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B6F"/>
    <w:rsid w:val="005C66C8"/>
    <w:rsid w:val="007525ED"/>
    <w:rsid w:val="0076220A"/>
    <w:rsid w:val="007B2B6F"/>
    <w:rsid w:val="009663BA"/>
    <w:rsid w:val="00B5605E"/>
    <w:rsid w:val="00EC5F51"/>
    <w:rsid w:val="00F50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C2B50A8"/>
  <w15:docId w15:val="{9225F5BC-858F-45B3-A24C-9797BCBC8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s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605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605E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5605E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5605E"/>
  </w:style>
  <w:style w:type="paragraph" w:styleId="Piedepgina">
    <w:name w:val="footer"/>
    <w:basedOn w:val="Normal"/>
    <w:link w:val="PiedepginaCar"/>
    <w:uiPriority w:val="99"/>
    <w:unhideWhenUsed/>
    <w:rsid w:val="00B5605E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560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 Schanz</dc:creator>
  <cp:lastModifiedBy>Noelia Leiva</cp:lastModifiedBy>
  <cp:revision>2</cp:revision>
  <dcterms:created xsi:type="dcterms:W3CDTF">2020-03-20T16:25:00Z</dcterms:created>
  <dcterms:modified xsi:type="dcterms:W3CDTF">2020-03-20T16:25:00Z</dcterms:modified>
</cp:coreProperties>
</file>